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8C9E7B" w14:textId="02D9E163" w:rsidR="00680949" w:rsidRPr="00467349" w:rsidRDefault="00EF5CAF" w:rsidP="00EF5CAF">
      <w:pPr>
        <w:jc w:val="right"/>
        <w:rPr>
          <w:rFonts w:ascii="ＭＳ Ｐ明朝" w:eastAsia="ＭＳ Ｐ明朝" w:hAnsi="ＭＳ Ｐ明朝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>令和4年6月1日</w:t>
      </w:r>
    </w:p>
    <w:p w14:paraId="41F7CB93" w14:textId="4DF97AE6" w:rsidR="00EF5CAF" w:rsidRPr="00467349" w:rsidRDefault="00EF5CAF">
      <w:pPr>
        <w:rPr>
          <w:rFonts w:ascii="ＭＳ Ｐ明朝" w:eastAsia="ＭＳ Ｐ明朝" w:hAnsi="ＭＳ Ｐ明朝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>関西学生空手道連盟加盟校　審判員・理事各位</w:t>
      </w:r>
    </w:p>
    <w:p w14:paraId="6F0BADF2" w14:textId="77777777" w:rsidR="00EF5CAF" w:rsidRPr="00467349" w:rsidRDefault="00EF5CAF" w:rsidP="00EF5CAF">
      <w:pPr>
        <w:jc w:val="right"/>
        <w:rPr>
          <w:rFonts w:ascii="ＭＳ Ｐ明朝" w:eastAsia="ＭＳ Ｐ明朝" w:hAnsi="ＭＳ Ｐ明朝"/>
          <w:sz w:val="24"/>
          <w:szCs w:val="28"/>
        </w:rPr>
      </w:pPr>
    </w:p>
    <w:p w14:paraId="22F99087" w14:textId="76ECA1E4" w:rsidR="00EF5CAF" w:rsidRPr="00467349" w:rsidRDefault="00EF5CAF" w:rsidP="00EF5CAF">
      <w:pPr>
        <w:jc w:val="right"/>
        <w:rPr>
          <w:rFonts w:ascii="ＭＳ Ｐ明朝" w:eastAsia="ＭＳ Ｐ明朝" w:hAnsi="ＭＳ Ｐ明朝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>一般社団法人関西学生空手道連盟</w:t>
      </w:r>
    </w:p>
    <w:p w14:paraId="6269BBA1" w14:textId="5596746F" w:rsidR="00EF5CAF" w:rsidRPr="00467349" w:rsidRDefault="00EF5CAF" w:rsidP="00EF5CAF">
      <w:pPr>
        <w:jc w:val="right"/>
        <w:rPr>
          <w:rFonts w:ascii="ＭＳ Ｐ明朝" w:eastAsia="ＭＳ Ｐ明朝" w:hAnsi="ＭＳ Ｐ明朝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>理事長　長田　義行</w:t>
      </w:r>
    </w:p>
    <w:p w14:paraId="07FDA231" w14:textId="2E1D2283" w:rsidR="00EF5CAF" w:rsidRPr="00467349" w:rsidRDefault="00EF5CAF">
      <w:pPr>
        <w:rPr>
          <w:rFonts w:ascii="ＭＳ Ｐ明朝" w:eastAsia="ＭＳ Ｐ明朝" w:hAnsi="ＭＳ Ｐ明朝"/>
          <w:sz w:val="24"/>
          <w:szCs w:val="28"/>
        </w:rPr>
      </w:pPr>
    </w:p>
    <w:p w14:paraId="2EC1D056" w14:textId="47BB69BD" w:rsidR="00EF5CAF" w:rsidRPr="00467349" w:rsidRDefault="00EF5CAF" w:rsidP="00EF5CAF">
      <w:pPr>
        <w:jc w:val="center"/>
        <w:rPr>
          <w:rFonts w:ascii="ＭＳ Ｐ明朝" w:eastAsia="ＭＳ Ｐ明朝" w:hAnsi="ＭＳ Ｐ明朝"/>
          <w:sz w:val="24"/>
          <w:szCs w:val="28"/>
          <w:u w:val="single"/>
        </w:rPr>
      </w:pPr>
      <w:r w:rsidRPr="00467349">
        <w:rPr>
          <w:rFonts w:ascii="ＭＳ Ｐ明朝" w:eastAsia="ＭＳ Ｐ明朝" w:hAnsi="ＭＳ Ｐ明朝" w:hint="eastAsia"/>
          <w:sz w:val="24"/>
          <w:szCs w:val="28"/>
          <w:u w:val="single"/>
        </w:rPr>
        <w:t>第66回全日本学生空手道選手権大会について</w:t>
      </w:r>
    </w:p>
    <w:p w14:paraId="7BD443A2" w14:textId="1933A51A" w:rsidR="00EF5CAF" w:rsidRPr="00467349" w:rsidRDefault="00EF5CAF">
      <w:pPr>
        <w:rPr>
          <w:rFonts w:ascii="ＭＳ Ｐ明朝" w:eastAsia="ＭＳ Ｐ明朝" w:hAnsi="ＭＳ Ｐ明朝"/>
          <w:sz w:val="24"/>
          <w:szCs w:val="28"/>
        </w:rPr>
      </w:pPr>
    </w:p>
    <w:p w14:paraId="35A5CA15" w14:textId="0FD6181A" w:rsidR="002B31EB" w:rsidRPr="00467349" w:rsidRDefault="002B31EB" w:rsidP="002B31EB">
      <w:pPr>
        <w:pStyle w:val="a5"/>
        <w:rPr>
          <w:rFonts w:ascii="ＭＳ Ｐ明朝" w:eastAsia="ＭＳ Ｐ明朝" w:hAnsi="ＭＳ Ｐ明朝" w:hint="eastAsia"/>
        </w:rPr>
      </w:pPr>
      <w:r w:rsidRPr="00467349">
        <w:rPr>
          <w:rFonts w:ascii="ＭＳ Ｐ明朝" w:eastAsia="ＭＳ Ｐ明朝" w:hAnsi="ＭＳ Ｐ明朝" w:hint="eastAsia"/>
        </w:rPr>
        <w:t xml:space="preserve">　拝啓　梅雨の候、時下ますますご清祥の段、お慶び申し上げます。平素は格別のご高配を賜り、厚く御礼申し上げます。</w:t>
      </w:r>
    </w:p>
    <w:p w14:paraId="34466926" w14:textId="150307C7" w:rsidR="002B31EB" w:rsidRPr="00467349" w:rsidRDefault="002B31EB" w:rsidP="002B31EB">
      <w:pPr>
        <w:rPr>
          <w:rFonts w:ascii="ＭＳ Ｐ明朝" w:eastAsia="ＭＳ Ｐ明朝" w:hAnsi="ＭＳ Ｐ明朝" w:hint="eastAsia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 xml:space="preserve">　さて、令和4年6月19日（日）に開催されます第66回全日本学生空手道選手権大会の宿泊先及び集合時間は、下記の通りとなりますのでご確認願います。</w:t>
      </w:r>
      <w:r w:rsidR="00315722">
        <w:rPr>
          <w:rFonts w:ascii="ＭＳ Ｐ明朝" w:eastAsia="ＭＳ Ｐ明朝" w:hAnsi="ＭＳ Ｐ明朝" w:hint="eastAsia"/>
          <w:sz w:val="24"/>
          <w:szCs w:val="28"/>
        </w:rPr>
        <w:t>（宿泊者名簿も確認願います。）</w:t>
      </w:r>
    </w:p>
    <w:p w14:paraId="0EC4A1F4" w14:textId="77777777" w:rsidR="002B31EB" w:rsidRPr="00467349" w:rsidRDefault="002B31EB" w:rsidP="002B31EB">
      <w:pPr>
        <w:pStyle w:val="a7"/>
        <w:rPr>
          <w:rFonts w:ascii="ＭＳ Ｐ明朝" w:eastAsia="ＭＳ Ｐ明朝" w:hAnsi="ＭＳ Ｐ明朝" w:hint="eastAsia"/>
        </w:rPr>
      </w:pPr>
      <w:r w:rsidRPr="00467349">
        <w:rPr>
          <w:rFonts w:ascii="ＭＳ Ｐ明朝" w:eastAsia="ＭＳ Ｐ明朝" w:hAnsi="ＭＳ Ｐ明朝" w:hint="eastAsia"/>
        </w:rPr>
        <w:t>敬具</w:t>
      </w:r>
    </w:p>
    <w:p w14:paraId="68F1D156" w14:textId="77777777" w:rsidR="002B31EB" w:rsidRPr="00467349" w:rsidRDefault="002B31EB" w:rsidP="002B31EB">
      <w:pPr>
        <w:pStyle w:val="a9"/>
        <w:rPr>
          <w:rFonts w:ascii="ＭＳ Ｐ明朝" w:eastAsia="ＭＳ Ｐ明朝" w:hAnsi="ＭＳ Ｐ明朝" w:hint="eastAsia"/>
        </w:rPr>
      </w:pPr>
      <w:r w:rsidRPr="00467349">
        <w:rPr>
          <w:rFonts w:ascii="ＭＳ Ｐ明朝" w:eastAsia="ＭＳ Ｐ明朝" w:hAnsi="ＭＳ Ｐ明朝" w:hint="eastAsia"/>
        </w:rPr>
        <w:t>記</w:t>
      </w:r>
    </w:p>
    <w:p w14:paraId="1FF8CFEC" w14:textId="458ED622" w:rsidR="002B31EB" w:rsidRPr="00467349" w:rsidRDefault="002B31EB" w:rsidP="002B31EB">
      <w:pPr>
        <w:rPr>
          <w:rFonts w:ascii="ＭＳ Ｐ明朝" w:eastAsia="ＭＳ Ｐ明朝" w:hAnsi="ＭＳ Ｐ明朝"/>
          <w:sz w:val="24"/>
          <w:szCs w:val="28"/>
        </w:rPr>
      </w:pPr>
      <w:r w:rsidRPr="00467349">
        <w:rPr>
          <w:rFonts w:ascii="ＭＳ Ｐ明朝" w:eastAsia="ＭＳ Ｐ明朝" w:hAnsi="ＭＳ Ｐ明朝" w:hint="eastAsia"/>
          <w:sz w:val="24"/>
          <w:szCs w:val="28"/>
        </w:rPr>
        <w:t>【理事長・審判員】</w:t>
      </w:r>
    </w:p>
    <w:p w14:paraId="5AC76E74" w14:textId="77777777" w:rsidR="00467349" w:rsidRPr="00467349" w:rsidRDefault="00467349" w:rsidP="00467349">
      <w:pPr>
        <w:spacing w:line="340" w:lineRule="exact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１．第66回全日本学生空手道選手権大会</w:t>
      </w:r>
    </w:p>
    <w:p w14:paraId="2FE547EF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①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84"/>
        </w:rPr>
        <w:t>日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84"/>
        </w:rPr>
        <w:t>時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2022年6月19日（日）9時開会</w:t>
      </w:r>
    </w:p>
    <w:p w14:paraId="0A0575F7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②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83"/>
        </w:rPr>
        <w:t>場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83"/>
        </w:rPr>
        <w:t>所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姫路市立中央体育館（ヴィクトリーナ・ウインク体育館）</w:t>
      </w:r>
    </w:p>
    <w:p w14:paraId="0E8B4BEA" w14:textId="77777777" w:rsidR="00467349" w:rsidRPr="00467349" w:rsidRDefault="00467349" w:rsidP="00467349">
      <w:pPr>
        <w:rPr>
          <w:rFonts w:ascii="ＭＳ Ｐ明朝" w:eastAsia="ＭＳ Ｐ明朝" w:hAnsi="ＭＳ Ｐ明朝" w:cs="Times New Roman"/>
          <w:sz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ab/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ab/>
        <w:t xml:space="preserve">　 </w:t>
      </w:r>
      <w:r w:rsidRPr="00467349">
        <w:rPr>
          <w:rFonts w:ascii="ＭＳ Ｐ明朝" w:eastAsia="ＭＳ Ｐ明朝" w:hAnsi="ＭＳ Ｐ明朝" w:cs="Times New Roman" w:hint="eastAsia"/>
          <w:sz w:val="24"/>
        </w:rPr>
        <w:t>兵庫県姫路市西延末90番地</w:t>
      </w:r>
    </w:p>
    <w:p w14:paraId="10EC18EB" w14:textId="77777777" w:rsidR="00467349" w:rsidRPr="00467349" w:rsidRDefault="00467349" w:rsidP="00467349">
      <w:pPr>
        <w:rPr>
          <w:rFonts w:ascii="ＭＳ Ｐ明朝" w:eastAsia="ＭＳ Ｐ明朝" w:hAnsi="ＭＳ Ｐ明朝" w:cs="Times New Roman" w:hint="eastAsia"/>
          <w:sz w:val="22"/>
        </w:rPr>
      </w:pPr>
    </w:p>
    <w:p w14:paraId="4C8498BB" w14:textId="77777777" w:rsidR="00467349" w:rsidRPr="00467349" w:rsidRDefault="00467349" w:rsidP="00467349">
      <w:pPr>
        <w:spacing w:line="340" w:lineRule="exac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２．全国審判部会会議</w:t>
      </w:r>
    </w:p>
    <w:p w14:paraId="15E421F7" w14:textId="77777777" w:rsidR="00467349" w:rsidRPr="00467349" w:rsidRDefault="00467349" w:rsidP="00467349">
      <w:pPr>
        <w:tabs>
          <w:tab w:val="left" w:pos="1985"/>
        </w:tabs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①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82"/>
        </w:rPr>
        <w:t>日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82"/>
        </w:rPr>
        <w:t>時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2022年6月18日（土）14時～15時</w:t>
      </w:r>
    </w:p>
    <w:p w14:paraId="6BF7C703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②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81"/>
        </w:rPr>
        <w:t>場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81"/>
        </w:rPr>
        <w:t>所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　　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姫路市立中央体育館　会議室</w:t>
      </w:r>
    </w:p>
    <w:p w14:paraId="1B9AA678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③ 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80"/>
        </w:rPr>
        <w:t>出席者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学空連理事長・事務局長・事務局次長・関東・関西学空連理事長</w:t>
      </w:r>
    </w:p>
    <w:p w14:paraId="16F0FE1F" w14:textId="77777777" w:rsidR="00467349" w:rsidRPr="00467349" w:rsidRDefault="00467349" w:rsidP="00467349">
      <w:pPr>
        <w:spacing w:line="340" w:lineRule="exact"/>
        <w:ind w:left="1005"/>
        <w:jc w:val="left"/>
        <w:rPr>
          <w:rFonts w:ascii="ＭＳ Ｐ明朝" w:eastAsia="ＭＳ Ｐ明朝" w:hAnsi="ＭＳ Ｐ明朝" w:cs="Times New Roman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ab/>
        <w:t xml:space="preserve">　 各地区審判長（関東・関西は、2名）東日本・西日本監督部会委員長</w:t>
      </w:r>
    </w:p>
    <w:p w14:paraId="3651AB67" w14:textId="77777777" w:rsidR="00467349" w:rsidRPr="00467349" w:rsidRDefault="00467349" w:rsidP="00467349">
      <w:pPr>
        <w:spacing w:line="340" w:lineRule="exact"/>
        <w:ind w:left="1005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</w:p>
    <w:p w14:paraId="76295479" w14:textId="77777777" w:rsidR="00467349" w:rsidRPr="00467349" w:rsidRDefault="00467349" w:rsidP="00467349">
      <w:pPr>
        <w:tabs>
          <w:tab w:val="left" w:pos="1985"/>
        </w:tabs>
        <w:spacing w:line="340" w:lineRule="exact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４. 理事会　</w:t>
      </w:r>
    </w:p>
    <w:p w14:paraId="2A9A9FCB" w14:textId="77777777" w:rsidR="00467349" w:rsidRPr="00467349" w:rsidRDefault="00467349" w:rsidP="00467349">
      <w:pPr>
        <w:tabs>
          <w:tab w:val="left" w:pos="1985"/>
        </w:tabs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bookmarkStart w:id="0" w:name="_Hlk483821618"/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①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79"/>
        </w:rPr>
        <w:t>日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79"/>
        </w:rPr>
        <w:t>時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    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2022年6月18日（土）15時～16時</w:t>
      </w:r>
    </w:p>
    <w:p w14:paraId="08F0EFB6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②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78"/>
        </w:rPr>
        <w:t>場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78"/>
        </w:rPr>
        <w:t>所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　　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姫路市立中央体育館　会議室</w:t>
      </w:r>
    </w:p>
    <w:p w14:paraId="1E28DF1A" w14:textId="77777777" w:rsidR="00467349" w:rsidRPr="00467349" w:rsidRDefault="00467349" w:rsidP="00467349">
      <w:pPr>
        <w:spacing w:line="340" w:lineRule="exact"/>
        <w:jc w:val="left"/>
        <w:rPr>
          <w:rFonts w:ascii="ＭＳ Ｐ明朝" w:eastAsia="ＭＳ Ｐ明朝" w:hAnsi="ＭＳ Ｐ明朝" w:cs="Times New Roman"/>
          <w:kern w:val="0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    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③ 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77"/>
        </w:rPr>
        <w:t>出席者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　　理事（12名）</w:t>
      </w:r>
    </w:p>
    <w:p w14:paraId="2103B4F3" w14:textId="77777777" w:rsidR="00467349" w:rsidRPr="00467349" w:rsidRDefault="00467349" w:rsidP="00467349">
      <w:pPr>
        <w:spacing w:line="340" w:lineRule="exact"/>
        <w:jc w:val="left"/>
        <w:rPr>
          <w:rFonts w:ascii="ＭＳ Ｐ明朝" w:eastAsia="ＭＳ Ｐ明朝" w:hAnsi="ＭＳ Ｐ明朝" w:cs="Times New Roman" w:hint="eastAsia"/>
          <w:kern w:val="0"/>
          <w:sz w:val="24"/>
          <w:szCs w:val="24"/>
        </w:rPr>
      </w:pPr>
    </w:p>
    <w:bookmarkEnd w:id="0"/>
    <w:p w14:paraId="26419337" w14:textId="77777777" w:rsidR="00467349" w:rsidRPr="00467349" w:rsidRDefault="00467349" w:rsidP="00467349">
      <w:pPr>
        <w:spacing w:line="340" w:lineRule="exact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５．全国審判研修会</w:t>
      </w:r>
    </w:p>
    <w:p w14:paraId="3CB95CA7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①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76"/>
        </w:rPr>
        <w:t>日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76"/>
        </w:rPr>
        <w:t>時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2022年6月18日（土）16時～17時</w:t>
      </w:r>
    </w:p>
    <w:p w14:paraId="2E244AEF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② </w:t>
      </w:r>
      <w:r w:rsidRPr="00467349">
        <w:rPr>
          <w:rFonts w:ascii="ＭＳ Ｐ明朝" w:eastAsia="ＭＳ Ｐ明朝" w:hAnsi="ＭＳ Ｐ明朝" w:cs="Times New Roman" w:hint="eastAsia"/>
          <w:spacing w:val="120"/>
          <w:kern w:val="0"/>
          <w:sz w:val="24"/>
          <w:szCs w:val="24"/>
          <w:fitText w:val="720" w:id="-1509270775"/>
        </w:rPr>
        <w:t>場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  <w:fitText w:val="720" w:id="-1509270775"/>
        </w:rPr>
        <w:t>所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szCs w:val="24"/>
        </w:rPr>
        <w:t xml:space="preserve">　　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姫路市立中央体育館</w:t>
      </w:r>
    </w:p>
    <w:p w14:paraId="415B8B9D" w14:textId="77777777" w:rsidR="00467349" w:rsidRPr="00467349" w:rsidRDefault="00467349" w:rsidP="00467349">
      <w:pPr>
        <w:tabs>
          <w:tab w:val="left" w:pos="567"/>
        </w:tabs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③ 出席者　　各地区理事長・審判員・各地区大学監督</w:t>
      </w:r>
    </w:p>
    <w:p w14:paraId="58A7A775" w14:textId="0BD5EAE8" w:rsidR="00467349" w:rsidRDefault="00467349" w:rsidP="00467349">
      <w:pPr>
        <w:tabs>
          <w:tab w:val="left" w:pos="567"/>
        </w:tabs>
        <w:spacing w:line="340" w:lineRule="exact"/>
        <w:jc w:val="left"/>
        <w:rPr>
          <w:rFonts w:ascii="ＭＳ Ｐ明朝" w:eastAsia="ＭＳ Ｐ明朝" w:hAnsi="ＭＳ Ｐ明朝" w:cs="Times New Roman"/>
          <w:sz w:val="24"/>
          <w:szCs w:val="24"/>
        </w:rPr>
      </w:pPr>
    </w:p>
    <w:p w14:paraId="28A18778" w14:textId="387EF4FA" w:rsidR="00467349" w:rsidRPr="00467349" w:rsidRDefault="00467349" w:rsidP="00467349">
      <w:pPr>
        <w:tabs>
          <w:tab w:val="left" w:pos="567"/>
        </w:tabs>
        <w:spacing w:line="340" w:lineRule="exact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>
        <w:rPr>
          <w:rFonts w:ascii="ＭＳ Ｐ明朝" w:eastAsia="ＭＳ Ｐ明朝" w:hAnsi="ＭＳ Ｐ明朝" w:cs="Times New Roman" w:hint="eastAsia"/>
          <w:sz w:val="24"/>
          <w:szCs w:val="24"/>
        </w:rPr>
        <w:t>【関西地区理事】</w:t>
      </w:r>
    </w:p>
    <w:p w14:paraId="61303599" w14:textId="77777777" w:rsidR="00467349" w:rsidRPr="00467349" w:rsidRDefault="00467349" w:rsidP="00467349">
      <w:pPr>
        <w:spacing w:line="340" w:lineRule="exact"/>
        <w:ind w:firstLineChars="200" w:firstLine="480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>
        <w:rPr>
          <w:rFonts w:ascii="ＭＳ Ｐ明朝" w:eastAsia="ＭＳ Ｐ明朝" w:hAnsi="ＭＳ Ｐ明朝" w:cs="Times New Roman" w:hint="eastAsia"/>
          <w:sz w:val="24"/>
          <w:szCs w:val="24"/>
        </w:rPr>
        <w:t>１．大会前日集合場所：</w:t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姫路市立中央体育館（ヴィクトリーナ・ウインク体育館）</w:t>
      </w:r>
    </w:p>
    <w:p w14:paraId="11851A1B" w14:textId="244230F3" w:rsidR="00467349" w:rsidRDefault="00467349" w:rsidP="00467349">
      <w:pPr>
        <w:rPr>
          <w:rFonts w:ascii="ＭＳ Ｐ明朝" w:eastAsia="ＭＳ Ｐ明朝" w:hAnsi="ＭＳ Ｐ明朝" w:cs="Times New Roman"/>
          <w:sz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ab/>
      </w: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ab/>
        <w:t xml:space="preserve">　 </w:t>
      </w:r>
      <w:r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　　　</w:t>
      </w:r>
      <w:r w:rsidRPr="00467349">
        <w:rPr>
          <w:rFonts w:ascii="ＭＳ Ｐ明朝" w:eastAsia="ＭＳ Ｐ明朝" w:hAnsi="ＭＳ Ｐ明朝" w:cs="Times New Roman" w:hint="eastAsia"/>
          <w:sz w:val="24"/>
        </w:rPr>
        <w:t>兵庫県姫路市西延末90番地</w:t>
      </w:r>
    </w:p>
    <w:p w14:paraId="1A5CA628" w14:textId="77777777" w:rsidR="008054FF" w:rsidRDefault="008054FF" w:rsidP="00467349">
      <w:pPr>
        <w:rPr>
          <w:rFonts w:ascii="ＭＳ Ｐ明朝" w:eastAsia="ＭＳ Ｐ明朝" w:hAnsi="ＭＳ Ｐ明朝" w:cs="Times New Roman" w:hint="eastAsia"/>
          <w:sz w:val="24"/>
        </w:rPr>
      </w:pPr>
    </w:p>
    <w:p w14:paraId="7C67AE37" w14:textId="0002B539" w:rsidR="00467349" w:rsidRDefault="00467349" w:rsidP="00467349">
      <w:pPr>
        <w:rPr>
          <w:rFonts w:ascii="ＭＳ Ｐ明朝" w:eastAsia="ＭＳ Ｐ明朝" w:hAnsi="ＭＳ Ｐ明朝" w:cs="Times New Roman"/>
          <w:sz w:val="24"/>
        </w:rPr>
      </w:pPr>
      <w:r>
        <w:rPr>
          <w:rFonts w:ascii="ＭＳ Ｐ明朝" w:eastAsia="ＭＳ Ｐ明朝" w:hAnsi="ＭＳ Ｐ明朝" w:cs="Times New Roman" w:hint="eastAsia"/>
          <w:sz w:val="24"/>
        </w:rPr>
        <w:t xml:space="preserve">　　　２．</w:t>
      </w:r>
      <w:r w:rsidRPr="00467349">
        <w:rPr>
          <w:rFonts w:ascii="ＭＳ Ｐ明朝" w:eastAsia="ＭＳ Ｐ明朝" w:hAnsi="ＭＳ Ｐ明朝" w:cs="Times New Roman" w:hint="eastAsia"/>
          <w:spacing w:val="160"/>
          <w:kern w:val="0"/>
          <w:sz w:val="24"/>
          <w:fitText w:val="1920" w:id="-1509269760"/>
        </w:rPr>
        <w:t>集合時</w:t>
      </w:r>
      <w:r w:rsidRPr="00467349">
        <w:rPr>
          <w:rFonts w:ascii="ＭＳ Ｐ明朝" w:eastAsia="ＭＳ Ｐ明朝" w:hAnsi="ＭＳ Ｐ明朝" w:cs="Times New Roman" w:hint="eastAsia"/>
          <w:kern w:val="0"/>
          <w:sz w:val="24"/>
          <w:fitText w:val="1920" w:id="-1509269760"/>
        </w:rPr>
        <w:t>間</w:t>
      </w:r>
      <w:r>
        <w:rPr>
          <w:rFonts w:ascii="ＭＳ Ｐ明朝" w:eastAsia="ＭＳ Ｐ明朝" w:hAnsi="ＭＳ Ｐ明朝" w:cs="Times New Roman" w:hint="eastAsia"/>
          <w:sz w:val="24"/>
        </w:rPr>
        <w:t>：令和4年6月18日（土）１６：３０　大会前日準備及び打合せ</w:t>
      </w:r>
    </w:p>
    <w:p w14:paraId="02EEF539" w14:textId="683F90D9" w:rsidR="008054FF" w:rsidRDefault="008054FF" w:rsidP="00467349">
      <w:pPr>
        <w:rPr>
          <w:rFonts w:ascii="ＭＳ Ｐ明朝" w:eastAsia="ＭＳ Ｐ明朝" w:hAnsi="ＭＳ Ｐ明朝" w:cs="Times New Roman"/>
          <w:sz w:val="24"/>
        </w:rPr>
      </w:pPr>
      <w:r>
        <w:rPr>
          <w:rFonts w:ascii="ＭＳ Ｐ明朝" w:eastAsia="ＭＳ Ｐ明朝" w:hAnsi="ＭＳ Ｐ明朝" w:cs="Times New Roman"/>
          <w:sz w:val="24"/>
        </w:rPr>
        <w:tab/>
      </w:r>
      <w:r>
        <w:rPr>
          <w:rFonts w:ascii="ＭＳ Ｐ明朝" w:eastAsia="ＭＳ Ｐ明朝" w:hAnsi="ＭＳ Ｐ明朝" w:cs="Times New Roman"/>
          <w:sz w:val="24"/>
        </w:rPr>
        <w:tab/>
      </w:r>
      <w:r>
        <w:rPr>
          <w:rFonts w:ascii="ＭＳ Ｐ明朝" w:eastAsia="ＭＳ Ｐ明朝" w:hAnsi="ＭＳ Ｐ明朝" w:cs="Times New Roman"/>
          <w:sz w:val="24"/>
        </w:rPr>
        <w:tab/>
      </w:r>
      <w:r>
        <w:rPr>
          <w:rFonts w:ascii="ＭＳ Ｐ明朝" w:eastAsia="ＭＳ Ｐ明朝" w:hAnsi="ＭＳ Ｐ明朝" w:cs="Times New Roman" w:hint="eastAsia"/>
          <w:sz w:val="24"/>
        </w:rPr>
        <w:t xml:space="preserve">　　令和4年6月19日（日）７：４５　大会当日</w:t>
      </w:r>
    </w:p>
    <w:p w14:paraId="69A4B078" w14:textId="77777777" w:rsidR="008054FF" w:rsidRDefault="008054FF" w:rsidP="00467349">
      <w:pPr>
        <w:rPr>
          <w:rFonts w:ascii="ＭＳ Ｐ明朝" w:eastAsia="ＭＳ Ｐ明朝" w:hAnsi="ＭＳ Ｐ明朝" w:cs="Times New Roman" w:hint="eastAsia"/>
          <w:sz w:val="24"/>
        </w:rPr>
      </w:pPr>
    </w:p>
    <w:p w14:paraId="4C253017" w14:textId="06D6CCFF" w:rsidR="00467349" w:rsidRPr="00467349" w:rsidRDefault="008054FF" w:rsidP="008054FF">
      <w:pPr>
        <w:rPr>
          <w:rFonts w:ascii="ＭＳ Ｐ明朝" w:eastAsia="ＭＳ Ｐ明朝" w:hAnsi="ＭＳ Ｐ明朝" w:cs="Times New Roman" w:hint="eastAsia"/>
          <w:sz w:val="24"/>
        </w:rPr>
      </w:pPr>
      <w:r>
        <w:rPr>
          <w:rFonts w:ascii="ＭＳ Ｐ明朝" w:eastAsia="ＭＳ Ｐ明朝" w:hAnsi="ＭＳ Ｐ明朝" w:cs="Times New Roman" w:hint="eastAsia"/>
          <w:sz w:val="24"/>
        </w:rPr>
        <w:t xml:space="preserve">　　　３．</w:t>
      </w:r>
      <w:r w:rsidRPr="008054FF">
        <w:rPr>
          <w:rFonts w:ascii="ＭＳ Ｐ明朝" w:eastAsia="ＭＳ Ｐ明朝" w:hAnsi="ＭＳ Ｐ明朝" w:cs="Times New Roman" w:hint="eastAsia"/>
          <w:spacing w:val="300"/>
          <w:kern w:val="0"/>
          <w:sz w:val="24"/>
          <w:fitText w:val="1920" w:id="-1509269248"/>
        </w:rPr>
        <w:t>宿泊</w:t>
      </w:r>
      <w:r w:rsidRPr="008054FF">
        <w:rPr>
          <w:rFonts w:ascii="ＭＳ Ｐ明朝" w:eastAsia="ＭＳ Ｐ明朝" w:hAnsi="ＭＳ Ｐ明朝" w:cs="Times New Roman" w:hint="eastAsia"/>
          <w:kern w:val="0"/>
          <w:sz w:val="24"/>
          <w:fitText w:val="1920" w:id="-1509269248"/>
        </w:rPr>
        <w:t>先</w:t>
      </w:r>
      <w:r>
        <w:rPr>
          <w:rFonts w:ascii="ＭＳ Ｐ明朝" w:eastAsia="ＭＳ Ｐ明朝" w:hAnsi="ＭＳ Ｐ明朝" w:cs="Times New Roman" w:hint="eastAsia"/>
          <w:sz w:val="24"/>
        </w:rPr>
        <w:t>：下記の通り</w:t>
      </w:r>
      <w:r w:rsidRPr="00467349">
        <w:rPr>
          <w:rFonts w:ascii="ＭＳ Ｐ明朝" w:eastAsia="ＭＳ Ｐ明朝" w:hAnsi="ＭＳ Ｐ明朝" w:cs="Calibri" w:hint="eastAsia"/>
          <w:noProof/>
          <w:color w:val="000000"/>
          <w:sz w:val="28"/>
        </w:rPr>
        <mc:AlternateContent>
          <mc:Choice Requires="wpc">
            <w:drawing>
              <wp:anchor distT="0" distB="0" distL="114300" distR="114300" simplePos="0" relativeHeight="251659264" behindDoc="1" locked="0" layoutInCell="1" allowOverlap="1" wp14:anchorId="1C2F69F5" wp14:editId="2CFC34A8">
                <wp:simplePos x="0" y="0"/>
                <wp:positionH relativeFrom="column">
                  <wp:posOffset>-229235</wp:posOffset>
                </wp:positionH>
                <wp:positionV relativeFrom="paragraph">
                  <wp:posOffset>-7425690</wp:posOffset>
                </wp:positionV>
                <wp:extent cx="9438240" cy="12217400"/>
                <wp:effectExtent l="0" t="0" r="0" b="0"/>
                <wp:wrapNone/>
                <wp:docPr id="3" name="キャンバス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16BD44" id="キャンバス 3" o:spid="_x0000_s1026" editas="canvas" style="position:absolute;left:0;text-align:left;margin-left:-18.05pt;margin-top:-584.7pt;width:743.15pt;height:962pt;z-index:-251657216" coordsize="94380,122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Ks5MAHlAAAADgEAAA8AAABkcnMv&#10;ZG93bnJldi54bWxMj8FKxDAQhu+C7xBG8CK7aXbbuNamiwiCCB7cVdhj2sSmmkxKk+7Wtzd70tsM&#10;8/HP91fb2Vly1GPoPQpgywyIxtarHjsB7/unxQZIiBKVtB61gB8dYFtfXlSyVP6Eb/q4ix1JIRhK&#10;KcDEOJSUhtZoJ8PSDxrT7dOPTsa0jh1VozylcGfpKss4dbLH9MHIQT8a3X7vJifgpeU3X6yZDm7z&#10;+mHWhT08x30uxPXV/HAPJOo5/sFw1k/qUCenxk+oArECFmvOEpoGxvhdDuTM5EW2AtIIuC1yDrSu&#10;6P8a9S8AAAD//wMAUEsBAi0AFAAGAAgAAAAhALaDOJL+AAAA4QEAABMAAAAAAAAAAAAAAAAAAAAA&#10;AFtDb250ZW50X1R5cGVzXS54bWxQSwECLQAUAAYACAAAACEAOP0h/9YAAACUAQAACwAAAAAAAAAA&#10;AAAAAAAvAQAAX3JlbHMvLnJlbHNQSwECLQAUAAYACAAAACEAYfAgixQBAAA+AgAADgAAAAAAAAAA&#10;AAAAAAAuAgAAZHJzL2Uyb0RvYy54bWxQSwECLQAUAAYACAAAACEAqzkwAeUAAAAOAQAADwAAAAAA&#10;AAAAAAAAAABuAwAAZHJzL2Rvd25yZXYueG1sUEsFBgAAAAAEAAQA8wAAAIA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94380;height:122174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</w:p>
    <w:p w14:paraId="49B2C5DC" w14:textId="0A885716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Times New Roman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>６．役員・審判宿泊先</w:t>
      </w:r>
    </w:p>
    <w:p w14:paraId="6A5D6B27" w14:textId="3CC7B1D4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Times New Roman" w:hint="eastAsia"/>
          <w:sz w:val="24"/>
          <w:szCs w:val="24"/>
        </w:rPr>
      </w:pPr>
      <w:r w:rsidRPr="00467349">
        <w:rPr>
          <w:rFonts w:ascii="ＭＳ Ｐ明朝" w:eastAsia="ＭＳ Ｐ明朝" w:hAnsi="ＭＳ Ｐ明朝" w:cs="Times New Roman" w:hint="eastAsia"/>
          <w:sz w:val="24"/>
          <w:szCs w:val="24"/>
        </w:rPr>
        <w:t xml:space="preserve">　　ホテルモントレ姫路　　</w:t>
      </w:r>
      <w:r w:rsidRPr="00467349">
        <w:rPr>
          <w:rFonts w:ascii="ＭＳ Ｐ明朝" w:eastAsia="ＭＳ Ｐ明朝" w:hAnsi="ＭＳ Ｐ明朝" w:cs="Calibri" w:hint="eastAsia"/>
          <w:color w:val="000000"/>
          <w:sz w:val="24"/>
          <w:szCs w:val="21"/>
        </w:rPr>
        <w:t>姫路駅東口北側すぐ</w:t>
      </w:r>
    </w:p>
    <w:p w14:paraId="1CE49608" w14:textId="79830D61" w:rsid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4"/>
          <w:szCs w:val="21"/>
        </w:rPr>
      </w:pPr>
      <w:r w:rsidRPr="00467349">
        <w:rPr>
          <w:rFonts w:ascii="ＭＳ Ｐ明朝" w:eastAsia="ＭＳ Ｐ明朝" w:hAnsi="ＭＳ Ｐ明朝" w:cs="Calibri" w:hint="eastAsia"/>
          <w:color w:val="000000"/>
          <w:sz w:val="28"/>
        </w:rPr>
        <w:t xml:space="preserve">　</w:t>
      </w:r>
      <w:r w:rsidRPr="00467349">
        <w:rPr>
          <w:rFonts w:ascii="ＭＳ Ｐ明朝" w:eastAsia="ＭＳ Ｐ明朝" w:hAnsi="ＭＳ Ｐ明朝" w:cs="Calibri" w:hint="eastAsia"/>
          <w:color w:val="000000"/>
          <w:sz w:val="24"/>
          <w:szCs w:val="21"/>
        </w:rPr>
        <w:t xml:space="preserve">　〒670-0927　兵庫県姫路市駅前町60　TEL０７９－２２４－７１１１</w:t>
      </w:r>
    </w:p>
    <w:p w14:paraId="385745B5" w14:textId="7EE634FB" w:rsidR="008054FF" w:rsidRPr="00467349" w:rsidRDefault="008054FF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 w:hint="eastAsia"/>
          <w:b/>
          <w:bCs/>
          <w:color w:val="000000"/>
          <w:sz w:val="24"/>
          <w:szCs w:val="21"/>
        </w:rPr>
      </w:pPr>
    </w:p>
    <w:p w14:paraId="085C62BD" w14:textId="241BF495" w:rsidR="00467349" w:rsidRPr="00467349" w:rsidRDefault="008054FF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 w:hint="eastAsia"/>
          <w:color w:val="000000"/>
          <w:sz w:val="28"/>
        </w:rPr>
      </w:pPr>
      <w:r w:rsidRPr="00467349">
        <w:rPr>
          <w:rFonts w:ascii="ＭＳ Ｐ明朝" w:eastAsia="ＭＳ Ｐ明朝" w:hAnsi="ＭＳ Ｐ明朝" w:cs="Calibri" w:hint="eastAsia"/>
          <w:noProof/>
          <w:color w:val="000000"/>
          <w:sz w:val="28"/>
        </w:rPr>
        <w:drawing>
          <wp:anchor distT="0" distB="0" distL="114300" distR="114300" simplePos="0" relativeHeight="251661312" behindDoc="1" locked="0" layoutInCell="1" allowOverlap="1" wp14:anchorId="554A3DBD" wp14:editId="5F82B4D2">
            <wp:simplePos x="0" y="0"/>
            <wp:positionH relativeFrom="margin">
              <wp:align>left</wp:align>
            </wp:positionH>
            <wp:positionV relativeFrom="paragraph">
              <wp:posOffset>167640</wp:posOffset>
            </wp:positionV>
            <wp:extent cx="6119495" cy="7214870"/>
            <wp:effectExtent l="0" t="0" r="0" b="508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21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44981E" w14:textId="5AA91874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  <w:r w:rsidRPr="00467349">
        <w:rPr>
          <w:rFonts w:ascii="ＭＳ Ｐ明朝" w:eastAsia="ＭＳ Ｐ明朝" w:hAnsi="ＭＳ Ｐ明朝" w:cs="Calibri" w:hint="eastAsia"/>
          <w:noProof/>
          <w:color w:val="000000"/>
          <w:sz w:val="28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62009DDD" wp14:editId="6820C050">
                <wp:simplePos x="0" y="0"/>
                <wp:positionH relativeFrom="column">
                  <wp:posOffset>-219075</wp:posOffset>
                </wp:positionH>
                <wp:positionV relativeFrom="paragraph">
                  <wp:posOffset>379095</wp:posOffset>
                </wp:positionV>
                <wp:extent cx="6572250" cy="7067550"/>
                <wp:effectExtent l="0" t="0" r="0" b="1905"/>
                <wp:wrapNone/>
                <wp:docPr id="2" name="正方形/長方形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 noTextEdit="1"/>
                      </wps:cNvSpPr>
                      <wps:spPr bwMode="auto">
                        <a:xfrm>
                          <a:off x="0" y="0"/>
                          <a:ext cx="6572250" cy="706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40D865" id="正方形/長方形 2" o:spid="_x0000_s1026" style="position:absolute;left:0;text-align:left;margin-left:-17.25pt;margin-top:29.85pt;width:517.5pt;height:556.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6d53gEAAK8DAAAOAAAAZHJzL2Uyb0RvYy54bWysU9tu2zAMfR+wfxD0vtgJctmMOEXRrsOA&#10;7gK0+wBFlm1htqiRSpzs60fJaZJtb8NeBJGUDw8Pj9c3h74Te4NkwZVyOsmlME5DZV1Tym/PD2/e&#10;SkFBuUp14Ewpj4bkzeb1q/XgCzODFrrKoGAQR8XgS9mG4IssI92aXtEEvHFcrAF7FTjEJqtQDYze&#10;d9ksz5fZAFh5BG2IOHs/FuUm4de10eFLXZMJoislcwvpxHRu45lt1qpoUPnW6hMN9Q8semUdNz1D&#10;3augxA7tX1C91QgEdZho6DOoa6tNmoGnmeZ/TPPUKm/SLCwO+bNM9P9g9ef9k/+KkTr5R9DfSTi4&#10;a5VrzC15lo+XKi8pRBhaoypmkNLP5hDeVza9YimzwVNxhowBMbjYDp+g4uWrXYCk0qHGPrbk+cUh&#10;LeN4XgYjCs3J5WI1my14Z5prq3y5WnAQe6ji5XOPFD4Y6EW8lBKZboJX+0cK49OXJ7GbgwfbdWnj&#10;nfstwZgxk+hHxtE+VGyhOjJ7hNE17HK+tIA/pRjYMaWkHzuFRoruo2NB3k3n82ixFMyZPQd4Xdle&#10;V5TTDFXKIMV4vQujLXcebdMmRUeOt6xabdM8F1YnsuyKpMjJwdF213F6dfnPNr8AAAD//wMAUEsD&#10;BBQABgAIAAAAIQATLNhH4wAAAAwBAAAPAAAAZHJzL2Rvd25yZXYueG1sTI9NS8NAEIbvgv9hGcGL&#10;tLut1mjMpkhBLEUoptrzNhmTYHY2zW6T+O+dnvQ2Hw/vPJMsR9uIHjtfO9IwmyoQSLkraio1fOxe&#10;Jg8gfDBUmMYRavhBD8v08iIxceEGesc+C6XgEPKx0VCF0MZS+rxCa/zUtUi8+3KdNYHbrpRFZwYO&#10;t42cK3UvramJL1SmxVWF+Xd2shqGfNvvd2+vcnuzXzs6ro+r7HOj9fXV+PwEIuAY/mA467M6pOx0&#10;cCcqvGg0TG7vFoxqWDxGIM6AUoonB65m0TwCmSby/xPpLwAAAP//AwBQSwECLQAUAAYACAAAACEA&#10;toM4kv4AAADhAQAAEwAAAAAAAAAAAAAAAAAAAAAAW0NvbnRlbnRfVHlwZXNdLnhtbFBLAQItABQA&#10;BgAIAAAAIQA4/SH/1gAAAJQBAAALAAAAAAAAAAAAAAAAAC8BAABfcmVscy8ucmVsc1BLAQItABQA&#10;BgAIAAAAIQD6V6d53gEAAK8DAAAOAAAAAAAAAAAAAAAAAC4CAABkcnMvZTJvRG9jLnhtbFBLAQIt&#10;ABQABgAIAAAAIQATLNhH4wAAAAwBAAAPAAAAAAAAAAAAAAAAADgEAABkcnMvZG93bnJldi54bWxQ&#10;SwUGAAAAAAQABADzAAAASAUAAAAA&#10;" filled="f" stroked="f">
                <o:lock v:ext="edit" aspectratio="t" text="t"/>
              </v:rect>
            </w:pict>
          </mc:Fallback>
        </mc:AlternateContent>
      </w:r>
      <w:r w:rsidRPr="00467349">
        <w:rPr>
          <w:rFonts w:ascii="ＭＳ Ｐ明朝" w:eastAsia="ＭＳ Ｐ明朝" w:hAnsi="ＭＳ Ｐ明朝" w:cs="Calibri" w:hint="eastAsia"/>
          <w:color w:val="000000"/>
          <w:sz w:val="28"/>
        </w:rPr>
        <w:t></w:t>
      </w:r>
    </w:p>
    <w:p w14:paraId="718C9E39" w14:textId="3E657F70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3A9EDD0E" w14:textId="6BCA0DE1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7B932EBC" w14:textId="57431CEE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5874DB88" w14:textId="20EE79BA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1616C65A" w14:textId="63DAAE67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02C42B4A" w14:textId="7CBBC9C1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3ABD5906" w14:textId="6CAA5EE0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/>
          <w:color w:val="000000"/>
          <w:sz w:val="28"/>
        </w:rPr>
      </w:pPr>
    </w:p>
    <w:p w14:paraId="0D0D1C4B" w14:textId="731E27AB" w:rsidR="00467349" w:rsidRPr="00467349" w:rsidRDefault="00467349" w:rsidP="00467349">
      <w:pPr>
        <w:tabs>
          <w:tab w:val="left" w:pos="0"/>
        </w:tabs>
        <w:spacing w:line="340" w:lineRule="exact"/>
        <w:jc w:val="left"/>
        <w:rPr>
          <w:rFonts w:ascii="ＭＳ Ｐ明朝" w:eastAsia="ＭＳ Ｐ明朝" w:hAnsi="ＭＳ Ｐ明朝" w:cs="Calibri" w:hint="eastAsia"/>
          <w:color w:val="000000"/>
          <w:sz w:val="28"/>
        </w:rPr>
      </w:pPr>
      <w:r w:rsidRPr="00467349">
        <w:rPr>
          <w:rFonts w:ascii="ＭＳ Ｐ明朝" w:eastAsia="ＭＳ Ｐ明朝" w:hAnsi="ＭＳ Ｐ明朝" w:cs="Calibri" w:hint="eastAsia"/>
          <w:noProof/>
          <w:color w:val="000000"/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B51A86" wp14:editId="79638042">
                <wp:simplePos x="0" y="0"/>
                <wp:positionH relativeFrom="column">
                  <wp:posOffset>4652010</wp:posOffset>
                </wp:positionH>
                <wp:positionV relativeFrom="paragraph">
                  <wp:posOffset>294640</wp:posOffset>
                </wp:positionV>
                <wp:extent cx="128270" cy="586105"/>
                <wp:effectExtent l="51435" t="27940" r="67945" b="100330"/>
                <wp:wrapNone/>
                <wp:docPr id="1" name="矢印: 下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270" cy="586105"/>
                        </a:xfrm>
                        <a:prstGeom prst="downArrow">
                          <a:avLst>
                            <a:gd name="adj1" fmla="val 50000"/>
                            <a:gd name="adj2" fmla="val 114233"/>
                          </a:avLst>
                        </a:prstGeom>
                        <a:solidFill>
                          <a:srgbClr val="4472C4"/>
                        </a:solidFill>
                        <a:ln w="38100" algn="ctr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3763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45936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矢印: 下 1" o:spid="_x0000_s1026" type="#_x0000_t67" style="position:absolute;left:0;text-align:left;margin-left:366.3pt;margin-top:23.2pt;width:10.1pt;height:46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40PgwIAAB8FAAAOAAAAZHJzL2Uyb0RvYy54bWysVE2P2yAQvVfqf0Dcu/5M4ljrrFbZblVp&#10;+yFtq54JYJsWAwUSZ/vrOxAndbuXqmoOFhPgzXszb7i+OQ4SHbh1QqsGZ1cpRlxRzYTqGvz50/2r&#10;CiPniWJEasUb/MQdvtm8fHE9mprnuteScYsARLl6NA3uvTd1kjja84G4K224gs1W24F4CG2XMEtG&#10;QB9kkqfpMhm1ZcZqyp2Df+9Om3gT8duWU/+hbR33SDYYuPn4tfG7C99kc03qzhLTCzrRIP/AYiBC&#10;QdIL1B3xBO2teAY1CGq1062/onpIdNsKyqMGUJOlf6h57InhUQsUx5lLmdz/g6XvD4/mow3UnXnQ&#10;9JtDSm97ojp+a60ee04YpMtCoZLRuPpyIQQOrqLd+E4zaC3Zex1rcGztEABBHTrGUj9dSs2PHlH4&#10;M8urfAUNobC1qJZZuogZSH2+bKzzb7geUFg0mOlRRUIxAzk8OB/LzZAiQ0jOvmYYtYOE7h2IRIsU&#10;flN3Z2fy+ZksK/OimPJOkAmpz5ljTbQU7F5IGQPb7bbSIsBvcFmu8m05XXbzY1KhscFFlQEBRGQH&#10;c0G9jbx/O+f+Dm4QHiZEiqHBVRA1qQqNea1Y9K8nQp7WQF+qwJVH709V0nuAeOzZiJgIxcyrYg1z&#10;yQQMQlGly3S9mjNFVvsvwvfRfqFzz8Rn98VqWZxaIU1PTiW51BxYTOLANOCDc/oYzZhFQwUPhXF1&#10;9U6zJ/ATZI+mgVcFFr22PzAaYUIb7L7vieUYybcKPLnOyjKMdAzKxSqHwM53dvMdoihANdiD0rjc&#10;+tMzsDdWdD1kyqIepW/Bx63wZ8OfWE3uhymMIqYXI4z5PI6nfr1rm58AAAD//wMAUEsDBBQABgAI&#10;AAAAIQDT2Y4u3wAAAAoBAAAPAAAAZHJzL2Rvd25yZXYueG1sTI9NS8QwEIbvgv8hjOBF3NR2bZfa&#10;dBFB8CLq6t7TdmyKzaQ26cf+e8eTHod5eN/nLfar7cWMo+8cKbjZRCCQatd01Cr4eH+83oHwQVOj&#10;e0eo4IQe9uX5WaHzxi30hvMhtIJDyOdagQlhyKX0tUGr/cYNSPz7dKPVgc+xlc2oFw63vYyjKJVW&#10;d8QNRg/4YLD+OkxWwfH0RMfX5/B9hVM1vSTzYrqqVeryYr2/AxFwDX8w/OqzOpTsVLmJGi96BVkS&#10;p4wq2KZbEAxktzFvqZhMdhnIspD/J5Q/AAAA//8DAFBLAQItABQABgAIAAAAIQC2gziS/gAAAOEB&#10;AAATAAAAAAAAAAAAAAAAAAAAAABbQ29udGVudF9UeXBlc10ueG1sUEsBAi0AFAAGAAgAAAAhADj9&#10;If/WAAAAlAEAAAsAAAAAAAAAAAAAAAAALwEAAF9yZWxzLy5yZWxzUEsBAi0AFAAGAAgAAAAhAO0H&#10;jQ+DAgAAHwUAAA4AAAAAAAAAAAAAAAAALgIAAGRycy9lMm9Eb2MueG1sUEsBAi0AFAAGAAgAAAAh&#10;ANPZji7fAAAACgEAAA8AAAAAAAAAAAAAAAAA3QQAAGRycy9kb3ducmV2LnhtbFBLBQYAAAAABAAE&#10;APMAAADpBQAAAAA=&#10;" fillcolor="#4472c4" strokecolor="#4472c4" strokeweight="3pt">
                <v:shadow on="t" color="#1f3763" opacity=".5" offset="1pt"/>
              </v:shape>
            </w:pict>
          </mc:Fallback>
        </mc:AlternateContent>
      </w:r>
      <w:r w:rsidRPr="00467349">
        <w:rPr>
          <w:rFonts w:ascii="ＭＳ Ｐ明朝" w:eastAsia="ＭＳ Ｐ明朝" w:hAnsi="ＭＳ Ｐ明朝" w:cs="Calibri" w:hint="eastAsia"/>
          <w:color w:val="000000"/>
          <w:sz w:val="28"/>
        </w:rPr>
        <w:t xml:space="preserve">　　　　　　　　　　　　　　　　　　　　　</w:t>
      </w:r>
      <w:r w:rsidR="008054FF">
        <w:rPr>
          <w:rFonts w:ascii="ＭＳ Ｐ明朝" w:eastAsia="ＭＳ Ｐ明朝" w:hAnsi="ＭＳ Ｐ明朝" w:cs="Calibri" w:hint="eastAsia"/>
          <w:color w:val="000000"/>
          <w:sz w:val="28"/>
        </w:rPr>
        <w:t xml:space="preserve">　　　　　　　　</w:t>
      </w:r>
      <w:r w:rsidRPr="00467349">
        <w:rPr>
          <w:rFonts w:ascii="ＭＳ Ｐ明朝" w:eastAsia="ＭＳ Ｐ明朝" w:hAnsi="ＭＳ Ｐ明朝" w:cs="Calibri" w:hint="eastAsia"/>
          <w:color w:val="000000"/>
          <w:sz w:val="28"/>
        </w:rPr>
        <w:t xml:space="preserve">　</w:t>
      </w:r>
      <w:r w:rsidRPr="00467349">
        <w:rPr>
          <w:rFonts w:ascii="ＭＳ Ｐ明朝" w:eastAsia="ＭＳ Ｐ明朝" w:hAnsi="ＭＳ Ｐ明朝" w:cs="Calibri" w:hint="eastAsia"/>
          <w:color w:val="000000"/>
          <w:sz w:val="28"/>
          <w:bdr w:val="single" w:sz="4" w:space="0" w:color="auto"/>
        </w:rPr>
        <w:t>ホテルモントレ姫路</w:t>
      </w:r>
    </w:p>
    <w:p w14:paraId="13B9ADB9" w14:textId="608B8342" w:rsidR="00467349" w:rsidRDefault="00467349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3376167" w14:textId="5EA091DF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5108EF9A" w14:textId="5EDCCDBF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57CDFA51" w14:textId="1408DEC7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33573A9B" w14:textId="34701CA2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4C0741E7" w14:textId="4D780698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10A1E098" w14:textId="2D31E5DC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E4BFD10" w14:textId="74384E56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F223F71" w14:textId="4FE891D0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82EC882" w14:textId="25CEE4F1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D31B07E" w14:textId="464C9B6E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3F393A5" w14:textId="3273DBC3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1C291DF" w14:textId="4062DD2C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BCBAD90" w14:textId="3FCE3937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575CCE4" w14:textId="734245D4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507DD1A6" w14:textId="05E09C0F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14CF9B42" w14:textId="7B83E21A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D860951" w14:textId="6A20244B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E1D301A" w14:textId="70CB53FF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436255E6" w14:textId="2E862090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A9BFD24" w14:textId="7D4B3D32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4A778F50" w14:textId="67C1DC7B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13345485" w14:textId="599B3321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32055766" w14:textId="11F6B8CD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411C54A8" w14:textId="76E8961B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53D38B49" w14:textId="7593448F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DBA285F" w14:textId="59AB9941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7233D2A" w14:textId="0DEE32FA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6265593" w14:textId="07AD9716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2989E0B0" w14:textId="297D9489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51B80204" w14:textId="69AB35A3" w:rsidR="008054FF" w:rsidRDefault="008054FF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6835A3ED" w14:textId="0E0DE2CD" w:rsidR="00315722" w:rsidRDefault="00315722" w:rsidP="002B31EB">
      <w:pPr>
        <w:rPr>
          <w:rFonts w:ascii="ＭＳ Ｐ明朝" w:eastAsia="ＭＳ Ｐ明朝" w:hAnsi="ＭＳ Ｐ明朝"/>
          <w:sz w:val="24"/>
          <w:szCs w:val="28"/>
        </w:rPr>
      </w:pPr>
      <w:r>
        <w:rPr>
          <w:rFonts w:ascii="ＭＳ Ｐ明朝" w:eastAsia="ＭＳ Ｐ明朝" w:hAnsi="ＭＳ Ｐ明朝" w:hint="eastAsia"/>
          <w:sz w:val="24"/>
          <w:szCs w:val="28"/>
        </w:rPr>
        <w:t>宿泊者名簿</w:t>
      </w:r>
    </w:p>
    <w:p w14:paraId="45C27F34" w14:textId="77777777" w:rsidR="00315722" w:rsidRDefault="00315722" w:rsidP="002B31EB">
      <w:pPr>
        <w:rPr>
          <w:rFonts w:ascii="ＭＳ Ｐ明朝" w:eastAsia="ＭＳ Ｐ明朝" w:hAnsi="ＭＳ Ｐ明朝" w:hint="eastAsia"/>
          <w:sz w:val="24"/>
          <w:szCs w:val="28"/>
        </w:rPr>
      </w:pPr>
    </w:p>
    <w:tbl>
      <w:tblPr>
        <w:tblW w:w="7960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740"/>
        <w:gridCol w:w="1620"/>
        <w:gridCol w:w="1620"/>
        <w:gridCol w:w="740"/>
        <w:gridCol w:w="1620"/>
        <w:gridCol w:w="1620"/>
      </w:tblGrid>
      <w:tr w:rsidR="00315722" w:rsidRPr="00315722" w14:paraId="110B2EC5" w14:textId="77777777" w:rsidTr="00315722">
        <w:trPr>
          <w:trHeight w:val="340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396C4" w14:textId="77777777" w:rsidR="00315722" w:rsidRPr="00315722" w:rsidRDefault="00315722" w:rsidP="00315722">
            <w:pPr>
              <w:widowControl/>
              <w:jc w:val="left"/>
              <w:rPr>
                <w:rFonts w:ascii="ＭＳ Ｐ明朝" w:eastAsia="ＭＳ Ｐ明朝" w:hAnsi="ＭＳ Ｐ明朝" w:cs="ＭＳ Ｐゴシック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No.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B9E77" w14:textId="77777777" w:rsidR="00315722" w:rsidRPr="00315722" w:rsidRDefault="00315722" w:rsidP="00315722">
            <w:pPr>
              <w:widowControl/>
              <w:jc w:val="left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役職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B1D1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氏名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7B760" w14:textId="77777777" w:rsidR="00315722" w:rsidRPr="00315722" w:rsidRDefault="00315722" w:rsidP="00315722">
            <w:pPr>
              <w:widowControl/>
              <w:jc w:val="left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No.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2A461" w14:textId="77777777" w:rsidR="00315722" w:rsidRPr="00315722" w:rsidRDefault="00315722" w:rsidP="00315722">
            <w:pPr>
              <w:widowControl/>
              <w:jc w:val="left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役職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91A8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氏名</w:t>
            </w:r>
          </w:p>
        </w:tc>
      </w:tr>
      <w:tr w:rsidR="00315722" w:rsidRPr="00315722" w14:paraId="29D60D45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DF5E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0BEC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理事長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3699A" w14:textId="2DC2F875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長田</w:t>
            </w:r>
            <w:r w:rsidR="00072DF8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義行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7113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C1D6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看護師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101F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谷口　久美</w:t>
            </w:r>
          </w:p>
        </w:tc>
      </w:tr>
      <w:tr w:rsidR="00315722" w:rsidRPr="00315722" w14:paraId="40B07D26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7D90D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E780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副理事長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06AA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伊藤　収登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78F8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9531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0512D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岡部　茂弘</w:t>
            </w:r>
          </w:p>
        </w:tc>
      </w:tr>
      <w:tr w:rsidR="00315722" w:rsidRPr="00315722" w14:paraId="61621DDD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DF9BD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A6D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事務局長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693FE" w14:textId="47C00D1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信川</w:t>
            </w:r>
            <w:r w:rsidR="00072DF8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義明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389D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0A180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30636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徳野　善彦</w:t>
            </w:r>
          </w:p>
        </w:tc>
      </w:tr>
      <w:tr w:rsidR="00315722" w:rsidRPr="00315722" w14:paraId="46B8C51E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0910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7DEE1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関西常任理事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E3FD2" w14:textId="2BC276D3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片山</w:t>
            </w:r>
            <w:r w:rsidR="00072DF8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新次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32C3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3F40D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B667C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古川　孝</w:t>
            </w:r>
          </w:p>
        </w:tc>
      </w:tr>
      <w:tr w:rsidR="00315722" w:rsidRPr="00315722" w14:paraId="53F4A90C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D8B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D46B0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関西常任理事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DB617" w14:textId="5E5539B8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中川</w:t>
            </w:r>
            <w:r w:rsidR="00072DF8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保司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F566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2F3F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6A500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藤田　修司</w:t>
            </w:r>
          </w:p>
        </w:tc>
      </w:tr>
      <w:tr w:rsidR="00315722" w:rsidRPr="00315722" w14:paraId="3EC2995F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061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514F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関西常任理事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356BA" w14:textId="0694231C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古川</w:t>
            </w:r>
            <w:r w:rsidR="00072DF8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一彦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2DA1D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5B6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981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江指　容子</w:t>
            </w:r>
          </w:p>
        </w:tc>
      </w:tr>
      <w:tr w:rsidR="00315722" w:rsidRPr="00315722" w14:paraId="06DE7E81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992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ECC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関西理事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E051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辻　廉宏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C31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FA8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2D0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安積　義勝</w:t>
            </w:r>
          </w:p>
        </w:tc>
      </w:tr>
      <w:tr w:rsidR="00315722" w:rsidRPr="00315722" w14:paraId="596F7DF1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7DD7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8572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関西理事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581A" w14:textId="7C13A5C9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田中</w:t>
            </w:r>
            <w:r w:rsidR="00072DF8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 xml:space="preserve">　</w:t>
            </w: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秀和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4844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B54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0AAA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森岡　進也</w:t>
            </w:r>
          </w:p>
        </w:tc>
      </w:tr>
      <w:tr w:rsidR="00315722" w:rsidRPr="00315722" w14:paraId="205CFD99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F660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444E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関西理事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1531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朴　尚弘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FBCC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9550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F3B9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玉置　晋</w:t>
            </w:r>
          </w:p>
        </w:tc>
      </w:tr>
      <w:tr w:rsidR="00315722" w:rsidRPr="00315722" w14:paraId="44731296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99AD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62D2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代理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F257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谷川　義喜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CCFB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AAED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9A3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谷本　加葉子</w:t>
            </w:r>
          </w:p>
        </w:tc>
      </w:tr>
      <w:tr w:rsidR="00315722" w:rsidRPr="00315722" w14:paraId="5091D1A3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CDFD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1F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関西理事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F246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桝井　直人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3F51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D87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F6FD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森　聡枝</w:t>
            </w:r>
          </w:p>
        </w:tc>
      </w:tr>
      <w:tr w:rsidR="00315722" w:rsidRPr="00315722" w14:paraId="59FD8E53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27D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943D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運営担当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C55A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大幸　博司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01ED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B4F0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4B417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信川　貴洋</w:t>
            </w:r>
          </w:p>
        </w:tc>
      </w:tr>
      <w:tr w:rsidR="00315722" w:rsidRPr="00315722" w14:paraId="1F1295A3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9FA4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3D78E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運営担当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12101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北庄司　輝一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BE29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1137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4E78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三木　貫嗣</w:t>
            </w:r>
          </w:p>
        </w:tc>
      </w:tr>
      <w:tr w:rsidR="00315722" w:rsidRPr="00315722" w14:paraId="21A213FD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34A2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0C65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運営担当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68B7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金城　剛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232F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A37E6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4A4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藤澤　克己</w:t>
            </w:r>
          </w:p>
        </w:tc>
      </w:tr>
      <w:tr w:rsidR="00315722" w:rsidRPr="00315722" w14:paraId="623C6610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5846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49BA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ドクター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3959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太田　啓介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F298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9388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38A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日野　大</w:t>
            </w:r>
          </w:p>
        </w:tc>
      </w:tr>
      <w:tr w:rsidR="00315722" w:rsidRPr="00315722" w14:paraId="568B9F51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564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E627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救急救命士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4616C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大久保　文昭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A3F2E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A47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08AD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竹内　匡</w:t>
            </w:r>
          </w:p>
        </w:tc>
      </w:tr>
      <w:tr w:rsidR="00315722" w:rsidRPr="00315722" w14:paraId="4E221510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BC34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EBD33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看護師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D41E4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谷口　久美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5A50B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948F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審判員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15838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樹村　茂樹</w:t>
            </w:r>
          </w:p>
        </w:tc>
      </w:tr>
      <w:tr w:rsidR="00315722" w:rsidRPr="00315722" w14:paraId="56E6A740" w14:textId="77777777" w:rsidTr="00315722">
        <w:trPr>
          <w:trHeight w:val="340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EF3E9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FF71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理事代理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788E5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新野　大樹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B9AFA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51DDF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kern w:val="0"/>
                <w:sz w:val="20"/>
                <w:szCs w:val="20"/>
              </w:rPr>
              <w:t>学生委員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7BE92" w14:textId="77777777" w:rsidR="00315722" w:rsidRPr="00315722" w:rsidRDefault="00315722" w:rsidP="00315722">
            <w:pPr>
              <w:widowControl/>
              <w:jc w:val="center"/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</w:pPr>
            <w:r w:rsidRPr="00315722">
              <w:rPr>
                <w:rFonts w:ascii="ＭＳ Ｐ明朝" w:eastAsia="ＭＳ Ｐ明朝" w:hAnsi="ＭＳ Ｐ明朝" w:cs="ＭＳ Ｐゴシック" w:hint="eastAsia"/>
                <w:color w:val="000000"/>
                <w:kern w:val="0"/>
                <w:sz w:val="22"/>
              </w:rPr>
              <w:t>大水　秋吾</w:t>
            </w:r>
          </w:p>
        </w:tc>
      </w:tr>
    </w:tbl>
    <w:p w14:paraId="61D742AF" w14:textId="0D22C7E9" w:rsidR="00315722" w:rsidRDefault="00315722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A5BF4D0" w14:textId="04CB87C3" w:rsidR="00315722" w:rsidRDefault="00315722" w:rsidP="002B31EB">
      <w:pPr>
        <w:rPr>
          <w:rFonts w:ascii="ＭＳ Ｐ明朝" w:eastAsia="ＭＳ Ｐ明朝" w:hAnsi="ＭＳ Ｐ明朝"/>
          <w:sz w:val="24"/>
          <w:szCs w:val="28"/>
        </w:rPr>
      </w:pPr>
    </w:p>
    <w:p w14:paraId="0F240029" w14:textId="04951844" w:rsidR="00315722" w:rsidRDefault="00072DF8" w:rsidP="002B31EB">
      <w:pPr>
        <w:rPr>
          <w:rFonts w:ascii="ＭＳ Ｐ明朝" w:eastAsia="ＭＳ Ｐ明朝" w:hAnsi="ＭＳ Ｐ明朝"/>
          <w:sz w:val="24"/>
          <w:szCs w:val="28"/>
        </w:rPr>
      </w:pPr>
      <w:r>
        <w:rPr>
          <w:rFonts w:ascii="ＭＳ Ｐ明朝" w:eastAsia="ＭＳ Ｐ明朝" w:hAnsi="ＭＳ Ｐ明朝" w:hint="eastAsia"/>
          <w:sz w:val="24"/>
          <w:szCs w:val="28"/>
        </w:rPr>
        <w:t>【問い合わせ先】</w:t>
      </w:r>
    </w:p>
    <w:p w14:paraId="66D094AF" w14:textId="4E596683" w:rsidR="00072DF8" w:rsidRDefault="00072DF8" w:rsidP="002B31EB">
      <w:pPr>
        <w:rPr>
          <w:rFonts w:ascii="ＭＳ Ｐ明朝" w:eastAsia="ＭＳ Ｐ明朝" w:hAnsi="ＭＳ Ｐ明朝"/>
          <w:sz w:val="24"/>
          <w:szCs w:val="28"/>
        </w:rPr>
      </w:pPr>
      <w:r>
        <w:rPr>
          <w:rFonts w:ascii="ＭＳ Ｐ明朝" w:eastAsia="ＭＳ Ｐ明朝" w:hAnsi="ＭＳ Ｐ明朝" w:hint="eastAsia"/>
          <w:sz w:val="24"/>
          <w:szCs w:val="28"/>
        </w:rPr>
        <w:t>一般社団法人関西学生空手道連盟　事務局長　信川　義明</w:t>
      </w:r>
    </w:p>
    <w:p w14:paraId="56BE8A8D" w14:textId="76E53C3B" w:rsidR="00072DF8" w:rsidRDefault="00072DF8" w:rsidP="002B31EB">
      <w:pPr>
        <w:rPr>
          <w:rFonts w:ascii="ＭＳ Ｐ明朝" w:eastAsia="ＭＳ Ｐ明朝" w:hAnsi="ＭＳ Ｐ明朝"/>
          <w:sz w:val="24"/>
          <w:szCs w:val="28"/>
        </w:rPr>
      </w:pPr>
      <w:r>
        <w:rPr>
          <w:rFonts w:ascii="ＭＳ Ｐ明朝" w:eastAsia="ＭＳ Ｐ明朝" w:hAnsi="ＭＳ Ｐ明朝" w:hint="eastAsia"/>
          <w:sz w:val="24"/>
          <w:szCs w:val="28"/>
        </w:rPr>
        <w:t>TEL：０９０－１６７２－８９２２</w:t>
      </w:r>
    </w:p>
    <w:p w14:paraId="23597BD0" w14:textId="5270C504" w:rsidR="00072DF8" w:rsidRPr="00072DF8" w:rsidRDefault="00072DF8" w:rsidP="002B31EB">
      <w:pPr>
        <w:rPr>
          <w:rFonts w:ascii="ＭＳ Ｐ明朝" w:eastAsia="ＭＳ Ｐ明朝" w:hAnsi="ＭＳ Ｐ明朝"/>
          <w:sz w:val="32"/>
          <w:szCs w:val="36"/>
        </w:rPr>
      </w:pPr>
      <w:r w:rsidRPr="00072DF8">
        <w:rPr>
          <w:rFonts w:ascii="ＭＳ Ｐ明朝" w:eastAsia="ＭＳ Ｐ明朝" w:hAnsi="ＭＳ Ｐ明朝"/>
          <w:sz w:val="32"/>
          <w:szCs w:val="36"/>
        </w:rPr>
        <w:t>E-mail:</w:t>
      </w:r>
      <w:r w:rsidRPr="00072DF8">
        <w:rPr>
          <w:rFonts w:ascii="ＭＳ Ｐ明朝" w:eastAsia="ＭＳ Ｐ明朝" w:hAnsi="ＭＳ Ｐ明朝" w:hint="eastAsia"/>
          <w:sz w:val="32"/>
          <w:szCs w:val="36"/>
        </w:rPr>
        <w:t>e</w:t>
      </w:r>
      <w:r w:rsidRPr="00072DF8">
        <w:rPr>
          <w:rFonts w:ascii="ＭＳ Ｐ明朝" w:eastAsia="ＭＳ Ｐ明朝" w:hAnsi="ＭＳ Ｐ明朝"/>
          <w:sz w:val="32"/>
          <w:szCs w:val="36"/>
        </w:rPr>
        <w:t>imu@zpost.plala.or.jp</w:t>
      </w:r>
    </w:p>
    <w:p w14:paraId="3C42F804" w14:textId="77777777" w:rsidR="00072DF8" w:rsidRDefault="00072DF8" w:rsidP="002B31EB">
      <w:pPr>
        <w:rPr>
          <w:rFonts w:ascii="ＭＳ Ｐ明朝" w:eastAsia="ＭＳ Ｐ明朝" w:hAnsi="ＭＳ Ｐ明朝" w:hint="eastAsia"/>
          <w:sz w:val="24"/>
          <w:szCs w:val="28"/>
        </w:rPr>
      </w:pPr>
    </w:p>
    <w:p w14:paraId="48E9E00D" w14:textId="77777777" w:rsidR="00072DF8" w:rsidRPr="00072DF8" w:rsidRDefault="00072DF8" w:rsidP="002B31EB">
      <w:pPr>
        <w:rPr>
          <w:rFonts w:ascii="ＭＳ Ｐ明朝" w:eastAsia="ＭＳ Ｐ明朝" w:hAnsi="ＭＳ Ｐ明朝" w:hint="eastAsia"/>
          <w:sz w:val="24"/>
          <w:szCs w:val="28"/>
        </w:rPr>
      </w:pPr>
    </w:p>
    <w:sectPr w:rsidR="00072DF8" w:rsidRPr="00072DF8" w:rsidSect="00467349">
      <w:pgSz w:w="11906" w:h="16838" w:code="9"/>
      <w:pgMar w:top="1134" w:right="851" w:bottom="1134" w:left="851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5CAF"/>
    <w:rsid w:val="00072DF8"/>
    <w:rsid w:val="002B31EB"/>
    <w:rsid w:val="00315722"/>
    <w:rsid w:val="00467349"/>
    <w:rsid w:val="006759D5"/>
    <w:rsid w:val="00680949"/>
    <w:rsid w:val="008054FF"/>
    <w:rsid w:val="00EF5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>
      <v:textbox inset="5.85pt,.7pt,5.85pt,.7pt"/>
    </o:shapedefaults>
    <o:shapelayout v:ext="edit">
      <o:idmap v:ext="edit" data="1"/>
    </o:shapelayout>
  </w:shapeDefaults>
  <w:decimalSymbol w:val="."/>
  <w:listSeparator w:val=","/>
  <w14:docId w14:val="7D7BF309"/>
  <w15:chartTrackingRefBased/>
  <w15:docId w15:val="{48749FBA-CFB5-466D-BCC1-2321B796E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rsid w:val="00EF5CAF"/>
  </w:style>
  <w:style w:type="character" w:customStyle="1" w:styleId="a4">
    <w:name w:val="日付 (文字)"/>
    <w:basedOn w:val="a0"/>
    <w:link w:val="a3"/>
    <w:uiPriority w:val="99"/>
    <w:semiHidden/>
    <w:rsid w:val="00EF5CAF"/>
  </w:style>
  <w:style w:type="paragraph" w:styleId="a5">
    <w:name w:val="Salutation"/>
    <w:basedOn w:val="a"/>
    <w:next w:val="a"/>
    <w:link w:val="a6"/>
    <w:uiPriority w:val="99"/>
    <w:unhideWhenUsed/>
    <w:rsid w:val="002B31EB"/>
    <w:rPr>
      <w:sz w:val="24"/>
      <w:szCs w:val="28"/>
    </w:rPr>
  </w:style>
  <w:style w:type="character" w:customStyle="1" w:styleId="a6">
    <w:name w:val="挨拶文 (文字)"/>
    <w:basedOn w:val="a0"/>
    <w:link w:val="a5"/>
    <w:uiPriority w:val="99"/>
    <w:rsid w:val="002B31EB"/>
    <w:rPr>
      <w:sz w:val="24"/>
      <w:szCs w:val="28"/>
    </w:rPr>
  </w:style>
  <w:style w:type="paragraph" w:styleId="a7">
    <w:name w:val="Closing"/>
    <w:basedOn w:val="a"/>
    <w:link w:val="a8"/>
    <w:uiPriority w:val="99"/>
    <w:unhideWhenUsed/>
    <w:rsid w:val="002B31EB"/>
    <w:pPr>
      <w:jc w:val="right"/>
    </w:pPr>
    <w:rPr>
      <w:sz w:val="24"/>
      <w:szCs w:val="28"/>
    </w:rPr>
  </w:style>
  <w:style w:type="character" w:customStyle="1" w:styleId="a8">
    <w:name w:val="結語 (文字)"/>
    <w:basedOn w:val="a0"/>
    <w:link w:val="a7"/>
    <w:uiPriority w:val="99"/>
    <w:rsid w:val="002B31EB"/>
    <w:rPr>
      <w:sz w:val="24"/>
      <w:szCs w:val="28"/>
    </w:rPr>
  </w:style>
  <w:style w:type="paragraph" w:styleId="a9">
    <w:name w:val="Note Heading"/>
    <w:basedOn w:val="a"/>
    <w:next w:val="a"/>
    <w:link w:val="aa"/>
    <w:uiPriority w:val="99"/>
    <w:unhideWhenUsed/>
    <w:rsid w:val="002B31EB"/>
    <w:pPr>
      <w:jc w:val="center"/>
    </w:pPr>
    <w:rPr>
      <w:sz w:val="24"/>
      <w:szCs w:val="28"/>
    </w:rPr>
  </w:style>
  <w:style w:type="character" w:customStyle="1" w:styleId="aa">
    <w:name w:val="記 (文字)"/>
    <w:basedOn w:val="a0"/>
    <w:link w:val="a9"/>
    <w:uiPriority w:val="99"/>
    <w:rsid w:val="002B31EB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783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670113-D86A-47D8-BC63-D912B2A2D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231</Words>
  <Characters>1318</Characters>
  <Application>Microsoft Office Word</Application>
  <DocSecurity>0</DocSecurity>
  <Lines>10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信川義明</dc:creator>
  <cp:keywords/>
  <dc:description/>
  <cp:lastModifiedBy>信川義明</cp:lastModifiedBy>
  <cp:revision>1</cp:revision>
  <dcterms:created xsi:type="dcterms:W3CDTF">2022-06-01T00:16:00Z</dcterms:created>
  <dcterms:modified xsi:type="dcterms:W3CDTF">2022-06-01T00:44:00Z</dcterms:modified>
</cp:coreProperties>
</file>